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2" w:rsidRPr="00117D8D" w:rsidRDefault="00117D8D" w:rsidP="00117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8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05D32">
        <w:rPr>
          <w:rFonts w:ascii="Times New Roman" w:hAnsi="Times New Roman" w:cs="Times New Roman"/>
          <w:b/>
          <w:sz w:val="28"/>
          <w:szCs w:val="28"/>
        </w:rPr>
        <w:t xml:space="preserve">диагностики уровня </w:t>
      </w:r>
      <w:proofErr w:type="spellStart"/>
      <w:r w:rsidR="00A05D3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A05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D3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A05D32">
        <w:rPr>
          <w:rFonts w:ascii="Times New Roman" w:hAnsi="Times New Roman" w:cs="Times New Roman"/>
          <w:b/>
          <w:sz w:val="28"/>
          <w:szCs w:val="28"/>
        </w:rPr>
        <w:t xml:space="preserve"> умений и навыков</w:t>
      </w:r>
    </w:p>
    <w:tbl>
      <w:tblPr>
        <w:tblW w:w="15284" w:type="dxa"/>
        <w:tblInd w:w="98" w:type="dxa"/>
        <w:tblLayout w:type="fixed"/>
        <w:tblLook w:val="04A0"/>
      </w:tblPr>
      <w:tblGrid>
        <w:gridCol w:w="861"/>
        <w:gridCol w:w="3685"/>
        <w:gridCol w:w="2942"/>
        <w:gridCol w:w="3544"/>
        <w:gridCol w:w="1984"/>
        <w:gridCol w:w="2268"/>
      </w:tblGrid>
      <w:tr w:rsidR="00117D8D" w:rsidRPr="00117D8D" w:rsidTr="00E40294">
        <w:trPr>
          <w:trHeight w:val="9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7D8D" w:rsidRP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7D8D" w:rsidRP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обучабщегося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8D" w:rsidRPr="00117D8D" w:rsidRDefault="00117D8D" w:rsidP="0037245F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8D" w:rsidRP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D8D" w:rsidRP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баллов, выставленных наставником и комиссией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8D" w:rsidRDefault="00117D8D" w:rsidP="00117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Уровневая шкала</w:t>
            </w:r>
          </w:p>
          <w:p w:rsidR="001F1188" w:rsidRDefault="001F1188" w:rsidP="001F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F11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0-26 недостаточный</w:t>
            </w:r>
          </w:p>
          <w:p w:rsidR="001F1188" w:rsidRDefault="001F1188" w:rsidP="001F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27-43 базовый</w:t>
            </w:r>
          </w:p>
          <w:p w:rsidR="001F1188" w:rsidRPr="001F1188" w:rsidRDefault="001F1188" w:rsidP="001F1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44-54 повышенный</w:t>
            </w:r>
          </w:p>
        </w:tc>
      </w:tr>
      <w:tr w:rsidR="00046945" w:rsidRPr="00117D8D" w:rsidTr="00E40294">
        <w:trPr>
          <w:trHeight w:val="96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945" w:rsidRPr="00117D8D" w:rsidRDefault="00046945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945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5" w:rsidRPr="00117D8D" w:rsidRDefault="00046945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5" w:rsidRPr="00117D8D" w:rsidRDefault="00046945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нефтепродуктов в 21 веке?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945" w:rsidRPr="00117D8D" w:rsidRDefault="00046945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45" w:rsidRPr="00117D8D" w:rsidRDefault="00046945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дыхание - вещам!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денег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загадочный исторический деятель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 чудес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памяти и славы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одежды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</w:t>
            </w:r>
            <w:proofErr w:type="gram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или интеллектуальная игра?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в жизни подростка. Польза или вред.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9A3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необычные музыкальные инструменты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секрет термоса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Амфибии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игры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учителя глазами современных учеников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</w:t>
            </w:r>
            <w:proofErr w:type="gramEnd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праздникик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Каллиграфия. Забытое искусство или модное увлечение?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фотографий в графическом редакторе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женщины в литературе разных эпох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- дело благородное!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как образ жизни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конституции РФ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Вязаные игрушки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игра из дерева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мультипликации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 w:rsidP="00A05D3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меда и способы его фальсификации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может удивить Россия иностранного гостя?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Олимпийским вершинам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селфи на психику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Арт-объект, </w:t>
            </w:r>
            <w:proofErr w:type="gram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 моему городу (населенному пункту)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 и лечебная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Информационно_познавательный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комплекса ГТО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личности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E40294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 и эволюция человеческих потребностей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5D32" w:rsidRPr="00117D8D" w:rsidTr="00E40294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человеку семья?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  <w:tr w:rsidR="00A05D32" w:rsidRPr="00117D8D" w:rsidTr="0049723C">
        <w:trPr>
          <w:trHeight w:val="9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3724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D32" w:rsidRDefault="00A05D32">
            <w:r w:rsidRPr="0013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семьи в пословицах и поговорках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32" w:rsidRPr="00117D8D" w:rsidRDefault="00A05D32" w:rsidP="00E4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117D8D" w:rsidRPr="00117D8D" w:rsidRDefault="00117D8D" w:rsidP="0037245F">
      <w:pPr>
        <w:spacing w:after="0" w:line="240" w:lineRule="auto"/>
        <w:rPr>
          <w:sz w:val="24"/>
          <w:szCs w:val="24"/>
        </w:rPr>
      </w:pPr>
    </w:p>
    <w:sectPr w:rsidR="00117D8D" w:rsidRPr="00117D8D" w:rsidSect="0037245F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466"/>
    <w:multiLevelType w:val="hybridMultilevel"/>
    <w:tmpl w:val="B228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D8D"/>
    <w:rsid w:val="00046945"/>
    <w:rsid w:val="00117D8D"/>
    <w:rsid w:val="00141698"/>
    <w:rsid w:val="001F1188"/>
    <w:rsid w:val="00326350"/>
    <w:rsid w:val="0037245F"/>
    <w:rsid w:val="003F6A1B"/>
    <w:rsid w:val="00437E24"/>
    <w:rsid w:val="005127D9"/>
    <w:rsid w:val="005714E5"/>
    <w:rsid w:val="006D635D"/>
    <w:rsid w:val="007230D8"/>
    <w:rsid w:val="008922B9"/>
    <w:rsid w:val="00A05D32"/>
    <w:rsid w:val="00C734FD"/>
    <w:rsid w:val="00E4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Светлана Евгеньевна</cp:lastModifiedBy>
  <cp:revision>6</cp:revision>
  <dcterms:created xsi:type="dcterms:W3CDTF">2021-03-19T06:24:00Z</dcterms:created>
  <dcterms:modified xsi:type="dcterms:W3CDTF">2021-04-26T10:06:00Z</dcterms:modified>
</cp:coreProperties>
</file>